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54" w:rsidRDefault="00214E66">
      <w:r>
        <w:t>This is a Word document that you have downloaded from www.highmarkdesigns.com</w:t>
      </w:r>
    </w:p>
    <w:sectPr w:rsidR="004B7E54" w:rsidSect="004B7E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4E66"/>
    <w:rsid w:val="00214E66"/>
  </w:rsids>
  <m:mathPr>
    <m:mathFont m:val="Univer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78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Highmark Designs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Bernard</dc:creator>
  <cp:keywords/>
  <cp:lastModifiedBy>Hanna Bernard</cp:lastModifiedBy>
  <cp:revision>1</cp:revision>
  <dcterms:created xsi:type="dcterms:W3CDTF">2014-08-26T16:31:00Z</dcterms:created>
  <dcterms:modified xsi:type="dcterms:W3CDTF">2014-08-26T16:31:00Z</dcterms:modified>
</cp:coreProperties>
</file>